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B3DE1" w14:textId="77777777" w:rsidR="00BA400B" w:rsidRPr="00710942" w:rsidRDefault="00BA400B" w:rsidP="00BA400B">
      <w:pPr>
        <w:spacing w:before="240" w:after="240" w:line="240" w:lineRule="auto"/>
        <w:jc w:val="center"/>
        <w:rPr>
          <w:b/>
        </w:rPr>
      </w:pPr>
      <w:r w:rsidRPr="00710942">
        <w:rPr>
          <w:b/>
        </w:rPr>
        <w:t>WYKAZ ROBÓT BUDOWLANYCH</w:t>
      </w:r>
    </w:p>
    <w:tbl>
      <w:tblPr>
        <w:tblpPr w:leftFromText="141" w:rightFromText="141" w:vertAnchor="text" w:horzAnchor="margin" w:tblpX="108" w:tblpY="114"/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6596"/>
      </w:tblGrid>
      <w:tr w:rsidR="00BA400B" w:rsidRPr="00E10471" w14:paraId="387C2431" w14:textId="77777777" w:rsidTr="00BA400B">
        <w:tc>
          <w:tcPr>
            <w:tcW w:w="2689" w:type="dxa"/>
            <w:shd w:val="clear" w:color="auto" w:fill="D9D9D9"/>
          </w:tcPr>
          <w:p w14:paraId="7471C883" w14:textId="77777777" w:rsidR="00BA400B" w:rsidRPr="00E10471" w:rsidRDefault="0030213A" w:rsidP="004503D9">
            <w:pPr>
              <w:spacing w:after="0" w:line="240" w:lineRule="auto"/>
            </w:pPr>
            <w:r>
              <w:t>Beneficjent</w:t>
            </w:r>
            <w:r w:rsidR="00BA400B" w:rsidRPr="00E10471">
              <w:t>:</w:t>
            </w:r>
          </w:p>
        </w:tc>
        <w:tc>
          <w:tcPr>
            <w:tcW w:w="6596" w:type="dxa"/>
            <w:shd w:val="clear" w:color="auto" w:fill="D9D9D9"/>
          </w:tcPr>
          <w:p w14:paraId="38170E60" w14:textId="77777777" w:rsidR="007813EC" w:rsidRDefault="007813EC" w:rsidP="007813EC">
            <w:pPr>
              <w:autoSpaceDE w:val="0"/>
              <w:autoSpaceDN w:val="0"/>
              <w:adjustRightInd w:val="0"/>
              <w:spacing w:after="0"/>
              <w:jc w:val="left"/>
            </w:pPr>
            <w:r w:rsidRPr="00E05FE9"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Bio</w:t>
            </w:r>
            <w:proofErr w:type="spellEnd"/>
            <w:r>
              <w:rPr>
                <w:color w:val="000000"/>
              </w:rPr>
              <w:t xml:space="preserve"> Term</w:t>
            </w:r>
            <w:r w:rsidRPr="00E05FE9">
              <w:rPr>
                <w:color w:val="000000"/>
              </w:rPr>
              <w:t>" SPÓŁKA Z OGRANICZONĄ ODPOWIEDZIALNOŚCIĄ</w:t>
            </w:r>
          </w:p>
          <w:p w14:paraId="678F57F5" w14:textId="77777777" w:rsidR="007813EC" w:rsidRPr="009C429D" w:rsidRDefault="007813EC" w:rsidP="007813EC">
            <w:pPr>
              <w:autoSpaceDE w:val="0"/>
              <w:autoSpaceDN w:val="0"/>
              <w:adjustRightInd w:val="0"/>
              <w:spacing w:after="0"/>
            </w:pPr>
            <w:r>
              <w:t>Aleja Zwycięstwa 97</w:t>
            </w:r>
          </w:p>
          <w:p w14:paraId="012E3F1B" w14:textId="77777777" w:rsidR="007813EC" w:rsidRPr="009C429D" w:rsidRDefault="007813EC" w:rsidP="007813EC">
            <w:pPr>
              <w:autoSpaceDE w:val="0"/>
              <w:autoSpaceDN w:val="0"/>
              <w:adjustRightInd w:val="0"/>
              <w:spacing w:after="0"/>
            </w:pPr>
            <w:r>
              <w:t xml:space="preserve">42-520 Dąbrowa Górnicza </w:t>
            </w:r>
          </w:p>
          <w:p w14:paraId="322E6241" w14:textId="00F96666" w:rsidR="00BA400B" w:rsidRPr="007813EC" w:rsidRDefault="007813EC" w:rsidP="007813EC">
            <w:pPr>
              <w:autoSpaceDE w:val="0"/>
              <w:autoSpaceDN w:val="0"/>
              <w:adjustRightInd w:val="0"/>
              <w:spacing w:after="0"/>
            </w:pPr>
            <w:r w:rsidRPr="009C429D">
              <w:t xml:space="preserve">NIP </w:t>
            </w:r>
            <w:r>
              <w:t>8831854068</w:t>
            </w:r>
            <w:r w:rsidRPr="009C429D">
              <w:t xml:space="preserve">, REGON </w:t>
            </w:r>
            <w:r>
              <w:t xml:space="preserve">243092034, KRS </w:t>
            </w:r>
            <w:r w:rsidRPr="009424F4">
              <w:t>0000436008</w:t>
            </w:r>
          </w:p>
        </w:tc>
      </w:tr>
    </w:tbl>
    <w:p w14:paraId="0D854EB6" w14:textId="77777777" w:rsidR="00BA400B" w:rsidRPr="00710942" w:rsidRDefault="00BA400B" w:rsidP="00BA400B">
      <w:pPr>
        <w:spacing w:line="240" w:lineRule="auto"/>
      </w:pPr>
    </w:p>
    <w:p w14:paraId="4E29469A" w14:textId="77777777" w:rsidR="00BA400B" w:rsidRPr="00710942" w:rsidRDefault="00BA400B" w:rsidP="00BA400B">
      <w:pPr>
        <w:spacing w:after="0" w:line="240" w:lineRule="auto"/>
      </w:pPr>
      <w:r w:rsidRPr="00710942">
        <w:t>WYKONAWCA:</w:t>
      </w:r>
    </w:p>
    <w:tbl>
      <w:tblPr>
        <w:tblW w:w="0" w:type="auto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2"/>
        <w:gridCol w:w="6864"/>
      </w:tblGrid>
      <w:tr w:rsidR="00BA400B" w:rsidRPr="00E10471" w14:paraId="51ACF13C" w14:textId="77777777" w:rsidTr="004503D9">
        <w:tc>
          <w:tcPr>
            <w:tcW w:w="2102" w:type="dxa"/>
            <w:shd w:val="clear" w:color="auto" w:fill="auto"/>
          </w:tcPr>
          <w:p w14:paraId="20865B69" w14:textId="77777777" w:rsidR="00BA400B" w:rsidRPr="00E10471" w:rsidRDefault="00BA400B" w:rsidP="004503D9">
            <w:pPr>
              <w:spacing w:after="0" w:line="240" w:lineRule="auto"/>
              <w:jc w:val="center"/>
            </w:pPr>
            <w:r w:rsidRPr="00E10471">
              <w:t>L.p.</w:t>
            </w:r>
          </w:p>
        </w:tc>
        <w:tc>
          <w:tcPr>
            <w:tcW w:w="6864" w:type="dxa"/>
            <w:shd w:val="clear" w:color="auto" w:fill="auto"/>
          </w:tcPr>
          <w:p w14:paraId="5D6DA056" w14:textId="77777777" w:rsidR="00BA400B" w:rsidRPr="00E10471" w:rsidRDefault="00BA400B" w:rsidP="004503D9">
            <w:pPr>
              <w:spacing w:after="0" w:line="240" w:lineRule="auto"/>
              <w:jc w:val="center"/>
            </w:pPr>
            <w:r w:rsidRPr="00E10471">
              <w:t>Nazwa Wykonawcy(-</w:t>
            </w:r>
            <w:proofErr w:type="gramStart"/>
            <w:r w:rsidRPr="00E10471">
              <w:t xml:space="preserve">ów)   </w:t>
            </w:r>
            <w:proofErr w:type="gramEnd"/>
            <w:r w:rsidRPr="00E10471">
              <w:t xml:space="preserve">                                                        (w kolejności zgodnej z przyjętą                                                  w FORMULARZU OFERTOWYM)</w:t>
            </w:r>
          </w:p>
        </w:tc>
      </w:tr>
      <w:tr w:rsidR="00BA400B" w:rsidRPr="00E10471" w14:paraId="26C53BB5" w14:textId="77777777" w:rsidTr="004503D9">
        <w:tc>
          <w:tcPr>
            <w:tcW w:w="2102" w:type="dxa"/>
            <w:shd w:val="clear" w:color="auto" w:fill="auto"/>
          </w:tcPr>
          <w:p w14:paraId="72AF7D82" w14:textId="77777777" w:rsidR="00BA400B" w:rsidRPr="00E10471" w:rsidRDefault="00BA400B" w:rsidP="004503D9">
            <w:pPr>
              <w:spacing w:after="0" w:line="240" w:lineRule="auto"/>
            </w:pPr>
            <w:r w:rsidRPr="00E10471">
              <w:t>Wykonawca nr 1</w:t>
            </w:r>
          </w:p>
        </w:tc>
        <w:tc>
          <w:tcPr>
            <w:tcW w:w="6864" w:type="dxa"/>
            <w:shd w:val="clear" w:color="auto" w:fill="auto"/>
          </w:tcPr>
          <w:p w14:paraId="516EE7F3" w14:textId="77777777" w:rsidR="00BA400B" w:rsidRPr="00E10471" w:rsidRDefault="00BA400B" w:rsidP="004503D9">
            <w:pPr>
              <w:spacing w:after="0" w:line="240" w:lineRule="auto"/>
            </w:pPr>
          </w:p>
        </w:tc>
      </w:tr>
      <w:tr w:rsidR="00BA400B" w:rsidRPr="00E10471" w14:paraId="0CA53954" w14:textId="77777777" w:rsidTr="004503D9">
        <w:tc>
          <w:tcPr>
            <w:tcW w:w="2102" w:type="dxa"/>
            <w:shd w:val="clear" w:color="auto" w:fill="auto"/>
          </w:tcPr>
          <w:p w14:paraId="77904DD7" w14:textId="77777777" w:rsidR="00BA400B" w:rsidRPr="00E10471" w:rsidRDefault="00BA400B" w:rsidP="004503D9">
            <w:pPr>
              <w:spacing w:after="0" w:line="240" w:lineRule="auto"/>
            </w:pPr>
            <w:r w:rsidRPr="00E10471">
              <w:t>Wykonawca nr 2</w:t>
            </w:r>
          </w:p>
        </w:tc>
        <w:tc>
          <w:tcPr>
            <w:tcW w:w="6864" w:type="dxa"/>
            <w:shd w:val="clear" w:color="auto" w:fill="auto"/>
          </w:tcPr>
          <w:p w14:paraId="76072F0F" w14:textId="77777777" w:rsidR="00BA400B" w:rsidRPr="00E10471" w:rsidRDefault="00BA400B" w:rsidP="004503D9">
            <w:pPr>
              <w:spacing w:after="0" w:line="240" w:lineRule="auto"/>
            </w:pPr>
          </w:p>
        </w:tc>
      </w:tr>
    </w:tbl>
    <w:p w14:paraId="39950E21" w14:textId="77777777" w:rsidR="00BA400B" w:rsidRPr="00710942" w:rsidRDefault="00BA400B" w:rsidP="00BA400B">
      <w:pPr>
        <w:spacing w:after="0" w:line="240" w:lineRule="auto"/>
      </w:pPr>
    </w:p>
    <w:tbl>
      <w:tblPr>
        <w:tblW w:w="0" w:type="auto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2"/>
        <w:gridCol w:w="2852"/>
        <w:gridCol w:w="2261"/>
        <w:gridCol w:w="2261"/>
      </w:tblGrid>
      <w:tr w:rsidR="00BA400B" w:rsidRPr="00E10471" w14:paraId="06E35942" w14:textId="77777777" w:rsidTr="004503D9">
        <w:tc>
          <w:tcPr>
            <w:tcW w:w="1568" w:type="dxa"/>
            <w:shd w:val="clear" w:color="auto" w:fill="auto"/>
          </w:tcPr>
          <w:p w14:paraId="264BCDD3" w14:textId="77777777" w:rsidR="00BA400B" w:rsidRPr="00E10471" w:rsidRDefault="00BA400B" w:rsidP="004503D9">
            <w:pPr>
              <w:spacing w:after="0" w:line="240" w:lineRule="auto"/>
            </w:pPr>
            <w:r w:rsidRPr="00E10471">
              <w:t>Pełnomocnik</w:t>
            </w:r>
          </w:p>
        </w:tc>
        <w:tc>
          <w:tcPr>
            <w:tcW w:w="3030" w:type="dxa"/>
            <w:shd w:val="clear" w:color="auto" w:fill="auto"/>
          </w:tcPr>
          <w:p w14:paraId="4523D638" w14:textId="77777777" w:rsidR="00BA400B" w:rsidRPr="00E10471" w:rsidRDefault="00BA400B" w:rsidP="004503D9">
            <w:pPr>
              <w:spacing w:after="0" w:line="240" w:lineRule="auto"/>
            </w:pPr>
            <w:r w:rsidRPr="00E10471">
              <w:t>Nazwa / Imię i nazwisko Pełnomocnika</w:t>
            </w:r>
          </w:p>
        </w:tc>
        <w:tc>
          <w:tcPr>
            <w:tcW w:w="2346" w:type="dxa"/>
            <w:shd w:val="clear" w:color="auto" w:fill="auto"/>
          </w:tcPr>
          <w:p w14:paraId="0ADDEF86" w14:textId="77777777" w:rsidR="00BA400B" w:rsidRPr="00E10471" w:rsidRDefault="00BA400B" w:rsidP="004503D9">
            <w:pPr>
              <w:spacing w:after="0" w:line="240" w:lineRule="auto"/>
            </w:pPr>
            <w:r w:rsidRPr="00E10471">
              <w:t>Adres i NIP Pełnomocnika</w:t>
            </w:r>
          </w:p>
        </w:tc>
        <w:tc>
          <w:tcPr>
            <w:tcW w:w="2346" w:type="dxa"/>
            <w:shd w:val="clear" w:color="auto" w:fill="auto"/>
          </w:tcPr>
          <w:p w14:paraId="7F3A9E99" w14:textId="77777777" w:rsidR="00BA400B" w:rsidRPr="00E10471" w:rsidRDefault="00BA400B" w:rsidP="004503D9">
            <w:pPr>
              <w:spacing w:after="0" w:line="240" w:lineRule="auto"/>
            </w:pPr>
            <w:r w:rsidRPr="00E10471">
              <w:t>Nr tel., fax, e-mail Pełnomocnika</w:t>
            </w:r>
          </w:p>
        </w:tc>
      </w:tr>
      <w:tr w:rsidR="00BA400B" w:rsidRPr="00E10471" w14:paraId="50221634" w14:textId="77777777" w:rsidTr="004503D9">
        <w:tc>
          <w:tcPr>
            <w:tcW w:w="1568" w:type="dxa"/>
            <w:shd w:val="clear" w:color="auto" w:fill="D9D9D9"/>
          </w:tcPr>
          <w:p w14:paraId="5AE3EE40" w14:textId="77777777" w:rsidR="00BA400B" w:rsidRPr="00E10471" w:rsidRDefault="00BA400B" w:rsidP="004503D9">
            <w:pPr>
              <w:spacing w:after="0" w:line="240" w:lineRule="auto"/>
            </w:pPr>
          </w:p>
        </w:tc>
        <w:tc>
          <w:tcPr>
            <w:tcW w:w="3030" w:type="dxa"/>
            <w:shd w:val="clear" w:color="auto" w:fill="auto"/>
          </w:tcPr>
          <w:p w14:paraId="7537ECB5" w14:textId="77777777" w:rsidR="00BA400B" w:rsidRPr="00E10471" w:rsidRDefault="00BA400B" w:rsidP="004503D9">
            <w:pPr>
              <w:spacing w:after="0" w:line="240" w:lineRule="auto"/>
            </w:pPr>
          </w:p>
        </w:tc>
        <w:tc>
          <w:tcPr>
            <w:tcW w:w="2346" w:type="dxa"/>
            <w:shd w:val="clear" w:color="auto" w:fill="auto"/>
          </w:tcPr>
          <w:p w14:paraId="7D80C553" w14:textId="77777777" w:rsidR="00BA400B" w:rsidRPr="00E10471" w:rsidRDefault="00BA400B" w:rsidP="004503D9">
            <w:pPr>
              <w:spacing w:after="0" w:line="240" w:lineRule="auto"/>
            </w:pPr>
          </w:p>
        </w:tc>
        <w:tc>
          <w:tcPr>
            <w:tcW w:w="2346" w:type="dxa"/>
            <w:shd w:val="clear" w:color="auto" w:fill="auto"/>
          </w:tcPr>
          <w:p w14:paraId="501EFECE" w14:textId="77777777" w:rsidR="00BA400B" w:rsidRPr="00E10471" w:rsidRDefault="00BA400B" w:rsidP="004503D9">
            <w:pPr>
              <w:spacing w:after="0" w:line="240" w:lineRule="auto"/>
            </w:pPr>
          </w:p>
        </w:tc>
      </w:tr>
    </w:tbl>
    <w:p w14:paraId="46BA9BE9" w14:textId="77777777" w:rsidR="00BA400B" w:rsidRPr="00710942" w:rsidRDefault="00BA400B" w:rsidP="00BA400B">
      <w:pPr>
        <w:spacing w:line="240" w:lineRule="auto"/>
      </w:pPr>
    </w:p>
    <w:p w14:paraId="7FFC1D5F" w14:textId="77777777" w:rsidR="00BA400B" w:rsidRPr="00710942" w:rsidRDefault="00BA400B" w:rsidP="00BA400B">
      <w:pPr>
        <w:spacing w:after="0" w:line="240" w:lineRule="auto"/>
        <w:jc w:val="center"/>
        <w:rPr>
          <w:b/>
          <w:bCs/>
        </w:rPr>
      </w:pPr>
    </w:p>
    <w:p w14:paraId="05FFBCA7" w14:textId="400C8DBA" w:rsidR="0030213A" w:rsidRPr="00063866" w:rsidRDefault="0030213A" w:rsidP="0030213A">
      <w:pPr>
        <w:autoSpaceDE w:val="0"/>
        <w:autoSpaceDN w:val="0"/>
        <w:adjustRightInd w:val="0"/>
        <w:spacing w:line="360" w:lineRule="auto"/>
        <w:rPr>
          <w:sz w:val="22"/>
          <w:lang w:eastAsia="ar-SA"/>
        </w:rPr>
      </w:pPr>
      <w:r w:rsidRPr="00063866">
        <w:rPr>
          <w:sz w:val="22"/>
          <w:lang w:eastAsia="ar-SA"/>
        </w:rPr>
        <w:t xml:space="preserve">Nawiązując do </w:t>
      </w:r>
      <w:r w:rsidR="00FF5D3B">
        <w:rPr>
          <w:sz w:val="22"/>
          <w:lang w:eastAsia="ar-SA"/>
        </w:rPr>
        <w:t>Z</w:t>
      </w:r>
      <w:r>
        <w:rPr>
          <w:sz w:val="22"/>
          <w:lang w:eastAsia="ar-SA"/>
        </w:rPr>
        <w:t xml:space="preserve">apytania ofertowego nr </w:t>
      </w:r>
      <w:r w:rsidR="006C3F31">
        <w:rPr>
          <w:sz w:val="22"/>
          <w:lang w:eastAsia="ar-SA"/>
        </w:rPr>
        <w:t>1</w:t>
      </w:r>
      <w:r>
        <w:rPr>
          <w:sz w:val="22"/>
          <w:lang w:eastAsia="ar-SA"/>
        </w:rPr>
        <w:t xml:space="preserve"> w przedmiocie </w:t>
      </w:r>
      <w:r w:rsidRPr="00063866">
        <w:rPr>
          <w:sz w:val="22"/>
          <w:lang w:eastAsia="ar-SA"/>
        </w:rPr>
        <w:t xml:space="preserve">składania ofert w postępowaniu </w:t>
      </w:r>
      <w:proofErr w:type="spellStart"/>
      <w:r>
        <w:rPr>
          <w:sz w:val="22"/>
          <w:lang w:eastAsia="ar-SA"/>
        </w:rPr>
        <w:t>pn</w:t>
      </w:r>
      <w:proofErr w:type="spellEnd"/>
      <w:r w:rsidRPr="00063866">
        <w:rPr>
          <w:sz w:val="22"/>
          <w:lang w:eastAsia="ar-SA"/>
        </w:rPr>
        <w:t xml:space="preserve">: </w:t>
      </w:r>
    </w:p>
    <w:p w14:paraId="3EF4FEF3" w14:textId="498B7A47" w:rsidR="0030213A" w:rsidRPr="009443FB" w:rsidRDefault="003C2CB7" w:rsidP="003C2CB7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lang w:eastAsia="ar-SA"/>
        </w:rPr>
      </w:pPr>
      <w:r w:rsidRPr="00063ED9">
        <w:rPr>
          <w:b/>
        </w:rPr>
        <w:t>„</w:t>
      </w:r>
      <w:bookmarkStart w:id="1" w:name="_Hlk498169809"/>
      <w:bookmarkStart w:id="2" w:name="_GoBack"/>
      <w:r w:rsidR="007813EC" w:rsidRPr="007813EC">
        <w:rPr>
          <w:b/>
        </w:rPr>
        <w:t>Budowa sieci ciepłowniczych lub sieci chłodu (w tym przyłączy), umożliwiająca wykorzystanie energii cieplnej, wytworzonej w źródłach wysokosprawnej kogeneracji w miejscowości Świebodzice dla podłączenia nowych odbiorców.</w:t>
      </w:r>
      <w:r w:rsidR="007813EC">
        <w:rPr>
          <w:b/>
        </w:rPr>
        <w:t xml:space="preserve"> – Etap I</w:t>
      </w:r>
      <w:bookmarkEnd w:id="1"/>
      <w:bookmarkEnd w:id="2"/>
      <w:r w:rsidRPr="001E278E">
        <w:rPr>
          <w:b/>
        </w:rPr>
        <w:t>”</w:t>
      </w:r>
    </w:p>
    <w:p w14:paraId="57E59787" w14:textId="77777777" w:rsidR="00BA400B" w:rsidRPr="00710942" w:rsidRDefault="00BA400B" w:rsidP="00BA400B">
      <w:pPr>
        <w:spacing w:after="0" w:line="240" w:lineRule="auto"/>
        <w:jc w:val="center"/>
        <w:rPr>
          <w:b/>
        </w:rPr>
      </w:pPr>
    </w:p>
    <w:p w14:paraId="1DF2FB6C" w14:textId="77777777" w:rsidR="00BA400B" w:rsidRPr="00710942" w:rsidRDefault="00BA400B" w:rsidP="00BA400B">
      <w:pPr>
        <w:spacing w:after="0" w:line="240" w:lineRule="auto"/>
        <w:jc w:val="center"/>
        <w:rPr>
          <w:b/>
          <w:bCs/>
        </w:rPr>
      </w:pPr>
    </w:p>
    <w:p w14:paraId="0DA42EDC" w14:textId="77777777" w:rsidR="00BA400B" w:rsidRPr="00710942" w:rsidRDefault="00BA400B" w:rsidP="00BA400B">
      <w:pPr>
        <w:spacing w:after="0" w:line="240" w:lineRule="auto"/>
        <w:jc w:val="center"/>
        <w:rPr>
          <w:b/>
        </w:rPr>
      </w:pPr>
    </w:p>
    <w:p w14:paraId="6EA6727B" w14:textId="77777777" w:rsidR="00BA400B" w:rsidRDefault="00BA400B" w:rsidP="00BA400B">
      <w:pPr>
        <w:spacing w:line="240" w:lineRule="auto"/>
        <w:sectPr w:rsidR="00BA400B" w:rsidSect="00E1490F">
          <w:headerReference w:type="default" r:id="rId8"/>
          <w:footerReference w:type="even" r:id="rId9"/>
          <w:footnotePr>
            <w:numRestart w:val="eachPage"/>
          </w:footnotePr>
          <w:pgSz w:w="11906" w:h="16838" w:code="9"/>
          <w:pgMar w:top="1418" w:right="1418" w:bottom="1134" w:left="1418" w:header="425" w:footer="340" w:gutter="0"/>
          <w:cols w:space="708"/>
          <w:docGrid w:linePitch="360"/>
        </w:sectPr>
      </w:pPr>
      <w:r w:rsidRPr="00710942">
        <w:t>Działając w imieniu wymienionego(-</w:t>
      </w:r>
      <w:proofErr w:type="spellStart"/>
      <w:r w:rsidRPr="00710942">
        <w:t>ych</w:t>
      </w:r>
      <w:proofErr w:type="spellEnd"/>
      <w:r w:rsidRPr="00710942">
        <w:t>) powyżej Wykonawcy(-ów) oświadczam(-y),</w:t>
      </w:r>
      <w:r w:rsidRPr="00710942">
        <w:br/>
        <w:t xml:space="preserve">że wykonałem (wykonaliśmy) następujące </w:t>
      </w:r>
      <w:r w:rsidRPr="00710942">
        <w:rPr>
          <w:i/>
        </w:rPr>
        <w:t>Zamówienia</w:t>
      </w:r>
      <w:r w:rsidRPr="00710942">
        <w:t>:</w:t>
      </w:r>
    </w:p>
    <w:tbl>
      <w:tblPr>
        <w:tblW w:w="12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1484"/>
        <w:gridCol w:w="977"/>
        <w:gridCol w:w="1497"/>
        <w:gridCol w:w="1831"/>
        <w:gridCol w:w="1484"/>
        <w:gridCol w:w="1464"/>
        <w:gridCol w:w="1266"/>
        <w:gridCol w:w="1994"/>
      </w:tblGrid>
      <w:tr w:rsidR="0030213A" w:rsidRPr="00E10471" w14:paraId="189D4047" w14:textId="77777777" w:rsidTr="0030213A"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2BA3F" w14:textId="77777777" w:rsidR="0030213A" w:rsidRPr="00E10471" w:rsidRDefault="0030213A" w:rsidP="004503D9">
            <w:pPr>
              <w:spacing w:after="0"/>
              <w:jc w:val="center"/>
            </w:pPr>
            <w:proofErr w:type="gramStart"/>
            <w:r w:rsidRPr="00E10471">
              <w:lastRenderedPageBreak/>
              <w:t>.p.</w:t>
            </w:r>
            <w:proofErr w:type="gramEnd"/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FA32E" w14:textId="77777777" w:rsidR="0030213A" w:rsidRPr="00E10471" w:rsidRDefault="0030213A" w:rsidP="004503D9">
            <w:pPr>
              <w:spacing w:after="0"/>
              <w:jc w:val="center"/>
            </w:pPr>
            <w:r w:rsidRPr="00E10471">
              <w:t>Nazwa zamówienia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40090" w14:textId="77777777" w:rsidR="0030213A" w:rsidRPr="00E10471" w:rsidRDefault="0030213A" w:rsidP="004503D9">
            <w:pPr>
              <w:spacing w:after="0"/>
              <w:jc w:val="center"/>
            </w:pPr>
            <w:r w:rsidRPr="00E10471">
              <w:t xml:space="preserve">Numer </w:t>
            </w:r>
            <w:r>
              <w:t xml:space="preserve">i nazwa umowy 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E697F7" w14:textId="77777777" w:rsidR="0030213A" w:rsidRPr="00E10471" w:rsidRDefault="0030213A" w:rsidP="004503D9">
            <w:pPr>
              <w:spacing w:after="0"/>
              <w:jc w:val="center"/>
            </w:pPr>
            <w:r w:rsidRPr="00E10471">
              <w:t>Podmiot, na rzecz którego realizowane były roboty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6097C1" w14:textId="77777777" w:rsidR="0030213A" w:rsidRPr="00E10471" w:rsidRDefault="0030213A" w:rsidP="004503D9">
            <w:pPr>
              <w:spacing w:after="0"/>
              <w:jc w:val="center"/>
            </w:pPr>
            <w:r w:rsidRPr="00E10471">
              <w:t>Przedmiot wykonywanych robót (należy opisać roboty w sposób umożliwiający weryfikację spełnienia warunku udziału w postępowaniu)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AA835B" w14:textId="77777777" w:rsidR="0030213A" w:rsidRPr="00E10471" w:rsidRDefault="0030213A" w:rsidP="004503D9">
            <w:pPr>
              <w:spacing w:after="0"/>
              <w:jc w:val="center"/>
            </w:pPr>
            <w:r w:rsidRPr="00E10471">
              <w:t>Wartość zamówienia [PLN]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E1566" w14:textId="77777777" w:rsidR="0030213A" w:rsidRPr="00E10471" w:rsidRDefault="0030213A" w:rsidP="004503D9">
            <w:pPr>
              <w:spacing w:after="0"/>
              <w:jc w:val="center"/>
            </w:pPr>
            <w:r w:rsidRPr="00E10471">
              <w:t>Termin</w:t>
            </w: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6B7D1" w14:textId="77777777" w:rsidR="00B17E14" w:rsidRDefault="0030213A" w:rsidP="004503D9">
            <w:pPr>
              <w:spacing w:after="0"/>
              <w:jc w:val="center"/>
              <w:rPr>
                <w:vertAlign w:val="superscript"/>
              </w:rPr>
            </w:pPr>
            <w:r>
              <w:t>Załącznik potwierdzający należyte wykonanie umowy</w:t>
            </w:r>
            <w:r w:rsidR="00C65B4B" w:rsidRPr="00C65B4B">
              <w:rPr>
                <w:vertAlign w:val="superscript"/>
              </w:rPr>
              <w:t>2</w:t>
            </w:r>
          </w:p>
          <w:p w14:paraId="4307ADA4" w14:textId="1DB27999" w:rsidR="0030213A" w:rsidRPr="00E10471" w:rsidRDefault="00B17E14" w:rsidP="004503D9">
            <w:pPr>
              <w:spacing w:after="0"/>
              <w:jc w:val="center"/>
            </w:pPr>
            <w:r>
              <w:rPr>
                <w:vertAlign w:val="superscript"/>
              </w:rPr>
              <w:t>(</w:t>
            </w:r>
            <w:r w:rsidR="00A00B58">
              <w:rPr>
                <w:vertAlign w:val="superscript"/>
              </w:rPr>
              <w:t>referencje</w:t>
            </w:r>
            <w:r>
              <w:rPr>
                <w:vertAlign w:val="superscript"/>
              </w:rPr>
              <w:t>)</w:t>
            </w:r>
            <w:r w:rsidR="0030213A">
              <w:t>:</w:t>
            </w:r>
          </w:p>
        </w:tc>
      </w:tr>
      <w:tr w:rsidR="0030213A" w:rsidRPr="00E10471" w14:paraId="108F89C9" w14:textId="77777777" w:rsidTr="0030213A"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79325" w14:textId="77777777" w:rsidR="0030213A" w:rsidRPr="00E10471" w:rsidRDefault="0030213A" w:rsidP="004503D9">
            <w:pPr>
              <w:spacing w:after="0"/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4EADB" w14:textId="77777777" w:rsidR="0030213A" w:rsidRPr="00E10471" w:rsidRDefault="0030213A" w:rsidP="004503D9">
            <w:pPr>
              <w:spacing w:after="0"/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28310" w14:textId="77777777" w:rsidR="0030213A" w:rsidRPr="00E10471" w:rsidRDefault="0030213A" w:rsidP="004503D9">
            <w:pPr>
              <w:spacing w:after="0"/>
            </w:pPr>
          </w:p>
        </w:tc>
        <w:tc>
          <w:tcPr>
            <w:tcW w:w="1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ADCCB" w14:textId="77777777" w:rsidR="0030213A" w:rsidRPr="00E10471" w:rsidRDefault="0030213A" w:rsidP="004503D9">
            <w:pPr>
              <w:spacing w:after="0"/>
              <w:jc w:val="center"/>
            </w:pPr>
          </w:p>
        </w:tc>
        <w:tc>
          <w:tcPr>
            <w:tcW w:w="1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54BBB" w14:textId="77777777" w:rsidR="0030213A" w:rsidRPr="00E10471" w:rsidRDefault="0030213A" w:rsidP="004503D9">
            <w:pPr>
              <w:spacing w:after="0"/>
              <w:jc w:val="center"/>
            </w:pPr>
          </w:p>
        </w:tc>
        <w:tc>
          <w:tcPr>
            <w:tcW w:w="1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74C07" w14:textId="77777777" w:rsidR="0030213A" w:rsidRPr="00E10471" w:rsidRDefault="0030213A" w:rsidP="004503D9">
            <w:pPr>
              <w:spacing w:after="0"/>
              <w:jc w:val="center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C9591" w14:textId="77777777" w:rsidR="0030213A" w:rsidRPr="00E10471" w:rsidRDefault="0030213A" w:rsidP="004503D9">
            <w:pPr>
              <w:spacing w:after="0"/>
              <w:jc w:val="center"/>
            </w:pPr>
            <w:r w:rsidRPr="00E10471">
              <w:t>początek</w:t>
            </w:r>
          </w:p>
          <w:p w14:paraId="3ED29A2B" w14:textId="77777777" w:rsidR="0030213A" w:rsidRPr="00E10471" w:rsidRDefault="0030213A" w:rsidP="004503D9">
            <w:pPr>
              <w:spacing w:after="0"/>
              <w:jc w:val="center"/>
            </w:pPr>
            <w:r w:rsidRPr="00E10471">
              <w:t>(data: m-c, rok)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129D5" w14:textId="77777777" w:rsidR="0030213A" w:rsidRPr="00E10471" w:rsidRDefault="0030213A" w:rsidP="004503D9">
            <w:pPr>
              <w:spacing w:after="0"/>
              <w:jc w:val="center"/>
            </w:pPr>
            <w:r w:rsidRPr="00E10471">
              <w:t>zakończenie</w:t>
            </w:r>
          </w:p>
          <w:p w14:paraId="005E8B6D" w14:textId="77777777" w:rsidR="0030213A" w:rsidRPr="00E10471" w:rsidRDefault="0030213A" w:rsidP="004503D9">
            <w:pPr>
              <w:spacing w:after="0"/>
              <w:jc w:val="center"/>
            </w:pPr>
            <w:r w:rsidRPr="00E10471">
              <w:t>(data: m-c, rok)</w:t>
            </w:r>
          </w:p>
        </w:tc>
        <w:tc>
          <w:tcPr>
            <w:tcW w:w="1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78D2B" w14:textId="77777777" w:rsidR="0030213A" w:rsidRPr="00E10471" w:rsidRDefault="0030213A" w:rsidP="004503D9">
            <w:pPr>
              <w:spacing w:after="0"/>
              <w:jc w:val="center"/>
            </w:pPr>
          </w:p>
        </w:tc>
      </w:tr>
      <w:tr w:rsidR="0030213A" w:rsidRPr="00E10471" w14:paraId="2663ABF4" w14:textId="77777777" w:rsidTr="0030213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599BE" w14:textId="77777777" w:rsidR="0030213A" w:rsidRPr="00E10471" w:rsidRDefault="0030213A" w:rsidP="004503D9">
            <w:pPr>
              <w:spacing w:after="0"/>
              <w:jc w:val="center"/>
              <w:rPr>
                <w:i/>
              </w:rPr>
            </w:pPr>
            <w:r w:rsidRPr="00E10471">
              <w:rPr>
                <w:i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7F0EF" w14:textId="77777777" w:rsidR="0030213A" w:rsidRPr="00E10471" w:rsidRDefault="0030213A" w:rsidP="004503D9">
            <w:pPr>
              <w:spacing w:after="0"/>
              <w:jc w:val="center"/>
              <w:rPr>
                <w:i/>
              </w:rPr>
            </w:pPr>
            <w:r w:rsidRPr="00E10471">
              <w:rPr>
                <w:i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2AB50" w14:textId="77777777" w:rsidR="0030213A" w:rsidRPr="00E10471" w:rsidRDefault="0030213A" w:rsidP="004503D9">
            <w:pPr>
              <w:spacing w:after="0"/>
              <w:jc w:val="center"/>
              <w:rPr>
                <w:i/>
              </w:rPr>
            </w:pPr>
            <w:r w:rsidRPr="00E10471">
              <w:rPr>
                <w:i/>
              </w:rPr>
              <w:t>3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2CF2B" w14:textId="77777777" w:rsidR="0030213A" w:rsidRPr="00E10471" w:rsidRDefault="0030213A" w:rsidP="004503D9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25374" w14:textId="77777777" w:rsidR="0030213A" w:rsidRPr="00E10471" w:rsidRDefault="0030213A" w:rsidP="004503D9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850C6" w14:textId="77777777" w:rsidR="0030213A" w:rsidRPr="00E10471" w:rsidRDefault="0030213A" w:rsidP="004503D9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F8848" w14:textId="77777777" w:rsidR="0030213A" w:rsidRPr="00E10471" w:rsidRDefault="0030213A" w:rsidP="004503D9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C0F84" w14:textId="77777777" w:rsidR="0030213A" w:rsidRPr="00E10471" w:rsidRDefault="0030213A" w:rsidP="004503D9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C213C" w14:textId="77777777" w:rsidR="0030213A" w:rsidRPr="00E10471" w:rsidRDefault="0030213A" w:rsidP="004503D9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</w:tr>
      <w:tr w:rsidR="0030213A" w:rsidRPr="00E10471" w14:paraId="04B91E92" w14:textId="77777777" w:rsidTr="0030213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8691D" w14:textId="77777777" w:rsidR="0030213A" w:rsidRPr="00E10471" w:rsidRDefault="0030213A" w:rsidP="004503D9">
            <w:pPr>
              <w:spacing w:after="0"/>
            </w:pPr>
            <w:r w:rsidRPr="00E10471">
              <w:t>1.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5543B" w14:textId="77777777" w:rsidR="0030213A" w:rsidRPr="00E10471" w:rsidRDefault="0030213A" w:rsidP="004503D9">
            <w:pPr>
              <w:spacing w:after="0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D14FA" w14:textId="77777777" w:rsidR="0030213A" w:rsidRPr="00E10471" w:rsidRDefault="0030213A" w:rsidP="004503D9">
            <w:pPr>
              <w:spacing w:after="0"/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AA7D6" w14:textId="77777777" w:rsidR="0030213A" w:rsidRPr="00E10471" w:rsidRDefault="0030213A" w:rsidP="004503D9">
            <w:pPr>
              <w:spacing w:after="0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5C80A" w14:textId="77777777" w:rsidR="0030213A" w:rsidRPr="00E10471" w:rsidRDefault="0030213A" w:rsidP="004503D9">
            <w:pPr>
              <w:spacing w:after="0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7CE85" w14:textId="77777777" w:rsidR="0030213A" w:rsidRPr="00E10471" w:rsidRDefault="0030213A" w:rsidP="004503D9">
            <w:pPr>
              <w:spacing w:after="0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AA892" w14:textId="77777777" w:rsidR="0030213A" w:rsidRPr="00E10471" w:rsidRDefault="0030213A" w:rsidP="004503D9">
            <w:pPr>
              <w:spacing w:after="0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1C43A" w14:textId="77777777" w:rsidR="0030213A" w:rsidRPr="00E10471" w:rsidRDefault="0030213A" w:rsidP="004503D9">
            <w:pPr>
              <w:spacing w:after="0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1C116" w14:textId="77777777" w:rsidR="0030213A" w:rsidRPr="00E10471" w:rsidRDefault="0030213A" w:rsidP="004503D9">
            <w:pPr>
              <w:spacing w:after="0"/>
            </w:pPr>
          </w:p>
        </w:tc>
      </w:tr>
    </w:tbl>
    <w:p w14:paraId="4CD675A5" w14:textId="77777777" w:rsidR="00BA400B" w:rsidRPr="00710942" w:rsidRDefault="00BA400B" w:rsidP="00BA400B">
      <w:pPr>
        <w:spacing w:line="240" w:lineRule="auto"/>
      </w:pPr>
    </w:p>
    <w:p w14:paraId="5A6C1408" w14:textId="77777777" w:rsidR="00BA400B" w:rsidRPr="00710942" w:rsidRDefault="00BA400B" w:rsidP="002D7728">
      <w:pPr>
        <w:spacing w:line="240" w:lineRule="auto"/>
        <w:jc w:val="right"/>
      </w:pPr>
      <w:r w:rsidRPr="00710942">
        <w:t>………………………………………..</w:t>
      </w:r>
    </w:p>
    <w:p w14:paraId="7F494F9E" w14:textId="77777777" w:rsidR="00BA400B" w:rsidRPr="00710942" w:rsidRDefault="00BA400B" w:rsidP="002D7728">
      <w:pPr>
        <w:spacing w:line="240" w:lineRule="auto"/>
        <w:jc w:val="right"/>
      </w:pPr>
      <w:r w:rsidRPr="00710942">
        <w:t>(podpis</w:t>
      </w:r>
      <w:r w:rsidRPr="00710942">
        <w:rPr>
          <w:vertAlign w:val="superscript"/>
        </w:rPr>
        <w:footnoteReference w:id="1"/>
      </w:r>
      <w:r w:rsidRPr="00710942">
        <w:t>, miejscowość, data)</w:t>
      </w:r>
    </w:p>
    <w:p w14:paraId="3A806300" w14:textId="77777777" w:rsidR="004A3F37" w:rsidRDefault="004A3F37"/>
    <w:sectPr w:rsidR="004A3F37" w:rsidSect="00BA400B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212C2" w14:textId="77777777" w:rsidR="00AB351F" w:rsidRDefault="00AB351F" w:rsidP="008C4CB9">
      <w:pPr>
        <w:spacing w:after="0" w:line="240" w:lineRule="auto"/>
      </w:pPr>
      <w:r>
        <w:separator/>
      </w:r>
    </w:p>
  </w:endnote>
  <w:endnote w:type="continuationSeparator" w:id="0">
    <w:p w14:paraId="542EFFA4" w14:textId="77777777" w:rsidR="00AB351F" w:rsidRDefault="00AB351F" w:rsidP="008C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57385" w14:textId="77777777" w:rsidR="00BA400B" w:rsidRDefault="00BA400B" w:rsidP="00E1490F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EED911A" w14:textId="77777777" w:rsidR="00BA400B" w:rsidRDefault="00BA400B" w:rsidP="00E149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4F036" w14:textId="77777777" w:rsidR="00AB351F" w:rsidRDefault="00AB351F" w:rsidP="008C4CB9">
      <w:pPr>
        <w:spacing w:after="0" w:line="240" w:lineRule="auto"/>
      </w:pPr>
      <w:bookmarkStart w:id="0" w:name="_Hlk498169743"/>
      <w:bookmarkEnd w:id="0"/>
      <w:r>
        <w:separator/>
      </w:r>
    </w:p>
  </w:footnote>
  <w:footnote w:type="continuationSeparator" w:id="0">
    <w:p w14:paraId="7D48BBAC" w14:textId="77777777" w:rsidR="00AB351F" w:rsidRDefault="00AB351F" w:rsidP="008C4CB9">
      <w:pPr>
        <w:spacing w:after="0" w:line="240" w:lineRule="auto"/>
      </w:pPr>
      <w:r>
        <w:continuationSeparator/>
      </w:r>
    </w:p>
  </w:footnote>
  <w:footnote w:id="1">
    <w:p w14:paraId="453A072B" w14:textId="77777777" w:rsidR="00BA400B" w:rsidRDefault="00BA400B" w:rsidP="00BA400B">
      <w:pPr>
        <w:spacing w:after="0"/>
        <w:rPr>
          <w:sz w:val="18"/>
          <w:szCs w:val="18"/>
        </w:rPr>
      </w:pPr>
      <w:r w:rsidRPr="003D727A">
        <w:rPr>
          <w:rStyle w:val="Odwoanieprzypisudolnego"/>
          <w:sz w:val="18"/>
          <w:szCs w:val="18"/>
        </w:rPr>
        <w:footnoteRef/>
      </w:r>
      <w:r w:rsidRPr="003D727A">
        <w:rPr>
          <w:sz w:val="18"/>
          <w:szCs w:val="18"/>
        </w:rPr>
        <w:t xml:space="preserve"> </w:t>
      </w:r>
      <w:r>
        <w:rPr>
          <w:sz w:val="18"/>
          <w:szCs w:val="18"/>
        </w:rPr>
        <w:t>Czytelny p</w:t>
      </w:r>
      <w:r w:rsidRPr="0000133B">
        <w:rPr>
          <w:sz w:val="18"/>
          <w:szCs w:val="18"/>
        </w:rPr>
        <w:t>odpis(</w:t>
      </w:r>
      <w:r>
        <w:rPr>
          <w:sz w:val="18"/>
          <w:szCs w:val="18"/>
        </w:rPr>
        <w:t>-y) lub nieczytelny podpis wraz z pieczęcią(</w:t>
      </w:r>
      <w:proofErr w:type="spellStart"/>
      <w:r>
        <w:rPr>
          <w:sz w:val="18"/>
          <w:szCs w:val="18"/>
        </w:rPr>
        <w:t>ami</w:t>
      </w:r>
      <w:proofErr w:type="spellEnd"/>
      <w:r>
        <w:rPr>
          <w:sz w:val="18"/>
          <w:szCs w:val="18"/>
        </w:rPr>
        <w:t>) imienną(</w:t>
      </w:r>
      <w:proofErr w:type="spellStart"/>
      <w:r>
        <w:rPr>
          <w:sz w:val="18"/>
          <w:szCs w:val="18"/>
        </w:rPr>
        <w:t>ymi</w:t>
      </w:r>
      <w:proofErr w:type="spellEnd"/>
      <w:r>
        <w:rPr>
          <w:sz w:val="18"/>
          <w:szCs w:val="18"/>
        </w:rPr>
        <w:t>) osoby(osób) umocowanej(</w:t>
      </w:r>
      <w:proofErr w:type="spellStart"/>
      <w:r>
        <w:rPr>
          <w:sz w:val="18"/>
          <w:szCs w:val="18"/>
        </w:rPr>
        <w:t>ych</w:t>
      </w:r>
      <w:proofErr w:type="spellEnd"/>
      <w:r>
        <w:rPr>
          <w:sz w:val="18"/>
          <w:szCs w:val="18"/>
        </w:rPr>
        <w:t>) do reprezentowania Wykonawcy zgodnie z:</w:t>
      </w:r>
    </w:p>
    <w:p w14:paraId="5E31D3B0" w14:textId="77777777" w:rsidR="00BA400B" w:rsidRDefault="00AE0856" w:rsidP="003D727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BA400B">
        <w:rPr>
          <w:sz w:val="18"/>
          <w:szCs w:val="18"/>
        </w:rPr>
        <w:t>Zapisami w dokumencie stwierdzającym status prawny Wykonawcy (odpis z właściwego rejestru lub zaświadczeniu o wpisie do ewidencji działalności gospodarczej), lub</w:t>
      </w:r>
    </w:p>
    <w:p w14:paraId="3892E353" w14:textId="7E3F9196" w:rsidR="00BA400B" w:rsidRDefault="00AE0856" w:rsidP="003D727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BA400B">
        <w:rPr>
          <w:sz w:val="18"/>
          <w:szCs w:val="18"/>
        </w:rPr>
        <w:t>Pełnomocnictwem wchodzącym w skład oferty.</w:t>
      </w:r>
    </w:p>
    <w:p w14:paraId="67C11C27" w14:textId="1F3E47C1" w:rsidR="00C65B4B" w:rsidRPr="00C65B4B" w:rsidRDefault="00C65B4B" w:rsidP="00C65B4B">
      <w:pPr>
        <w:spacing w:after="0"/>
        <w:rPr>
          <w:sz w:val="18"/>
          <w:szCs w:val="18"/>
        </w:rPr>
      </w:pPr>
      <w:r w:rsidRPr="003D727A"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 </w:t>
      </w:r>
      <w:r w:rsidR="00A00B58">
        <w:rPr>
          <w:sz w:val="18"/>
          <w:szCs w:val="18"/>
        </w:rPr>
        <w:t>referencje (</w:t>
      </w:r>
      <w:r w:rsidR="00B17E14">
        <w:rPr>
          <w:sz w:val="18"/>
          <w:szCs w:val="18"/>
        </w:rPr>
        <w:t>oświadczenie</w:t>
      </w:r>
      <w:r w:rsidR="00A00B58">
        <w:rPr>
          <w:sz w:val="18"/>
          <w:szCs w:val="18"/>
        </w:rPr>
        <w:t xml:space="preserve"> zamawiającego dane roboty) </w:t>
      </w:r>
      <w:r w:rsidR="00B17E14">
        <w:rPr>
          <w:sz w:val="18"/>
          <w:szCs w:val="18"/>
        </w:rPr>
        <w:t>mus</w:t>
      </w:r>
      <w:r w:rsidR="00A00B58">
        <w:rPr>
          <w:sz w:val="18"/>
          <w:szCs w:val="18"/>
        </w:rPr>
        <w:t>zą</w:t>
      </w:r>
      <w:r w:rsidR="00B17E14">
        <w:rPr>
          <w:sz w:val="18"/>
          <w:szCs w:val="18"/>
        </w:rPr>
        <w:t xml:space="preserve"> zawierać zakres danych określonych w punktach 2, 3, 4, 5, 6, 7 i 8 tabeli tak aby Beneficjent mógł zbadać </w:t>
      </w:r>
      <w:r w:rsidR="003D727A">
        <w:rPr>
          <w:sz w:val="18"/>
          <w:szCs w:val="18"/>
        </w:rPr>
        <w:t>wykazanie określonego</w:t>
      </w:r>
      <w:r w:rsidR="00B17E14">
        <w:rPr>
          <w:sz w:val="18"/>
          <w:szCs w:val="18"/>
        </w:rPr>
        <w:t xml:space="preserve"> </w:t>
      </w:r>
      <w:r w:rsidR="00C21494">
        <w:rPr>
          <w:sz w:val="18"/>
          <w:szCs w:val="18"/>
        </w:rPr>
        <w:t>warunku</w:t>
      </w:r>
      <w:r w:rsidR="00B17E14">
        <w:rPr>
          <w:sz w:val="18"/>
          <w:szCs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B6896" w14:textId="7F25EC97" w:rsidR="007813EC" w:rsidRDefault="006C3F31" w:rsidP="007813EC">
    <w:pPr>
      <w:pStyle w:val="Nagwek"/>
    </w:pPr>
    <w:bookmarkStart w:id="3" w:name="_Hlk498169781"/>
    <w:r w:rsidRPr="006C3F31">
      <w:t xml:space="preserve"> </w:t>
    </w:r>
    <w:r w:rsidR="007813EC">
      <w:rPr>
        <w:noProof/>
      </w:rPr>
      <w:drawing>
        <wp:inline distT="0" distB="0" distL="0" distR="0" wp14:anchorId="6CF25EA1" wp14:editId="29253768">
          <wp:extent cx="1838325" cy="813216"/>
          <wp:effectExtent l="0" t="0" r="0" b="6350"/>
          <wp:docPr id="1" name="Obraz 1" descr="Logo FE z programem POI&amp;Sacute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FE z programem POI&amp;Sacute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813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400B" w:rsidRPr="008757E5">
      <w:rPr>
        <w:rFonts w:ascii="Tahoma" w:hAnsi="Tahoma" w:cs="Tahoma"/>
        <w:sz w:val="20"/>
      </w:rPr>
      <w:tab/>
    </w:r>
    <w:r w:rsidR="007813EC">
      <w:rPr>
        <w:noProof/>
      </w:rPr>
      <w:drawing>
        <wp:anchor distT="0" distB="0" distL="114300" distR="114300" simplePos="0" relativeHeight="251659264" behindDoc="0" locked="0" layoutInCell="1" allowOverlap="1" wp14:anchorId="70A820AD" wp14:editId="7CFA730C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2505075" cy="775335"/>
          <wp:effectExtent l="0" t="0" r="9525" b="5715"/>
          <wp:wrapSquare wrapText="bothSides"/>
          <wp:docPr id="12" name="Obraz 12" descr="loga UE oraz 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a UE oraz EFS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bookmarkEnd w:id="3"/>
  <w:p w14:paraId="6C14A630" w14:textId="7B14784B" w:rsidR="00BA400B" w:rsidRPr="0030213A" w:rsidRDefault="00BA400B" w:rsidP="007813EC">
    <w:pPr>
      <w:pStyle w:val="Nagwek"/>
      <w:tabs>
        <w:tab w:val="clear" w:pos="9072"/>
        <w:tab w:val="right" w:pos="10348"/>
      </w:tabs>
      <w:jc w:val="right"/>
      <w:rPr>
        <w:rFonts w:ascii="Tahoma" w:hAnsi="Tahoma" w:cs="Tahoma"/>
        <w:sz w:val="20"/>
      </w:rPr>
    </w:pPr>
    <w:r w:rsidRPr="008757E5">
      <w:rPr>
        <w:rFonts w:ascii="Tahoma" w:hAnsi="Tahoma" w:cs="Tahoma"/>
        <w:sz w:val="20"/>
      </w:rPr>
      <w:tab/>
      <w:t xml:space="preserve">Załącznik nr </w:t>
    </w:r>
    <w:r w:rsidR="0030213A">
      <w:rPr>
        <w:rFonts w:ascii="Tahoma" w:hAnsi="Tahoma" w:cs="Tahoma"/>
        <w:sz w:val="20"/>
      </w:rPr>
      <w:t>2</w:t>
    </w:r>
    <w:r w:rsidRPr="008757E5">
      <w:rPr>
        <w:rFonts w:ascii="Tahoma" w:hAnsi="Tahoma" w:cs="Tahoma"/>
        <w:sz w:val="20"/>
      </w:rPr>
      <w:t xml:space="preserve"> do </w:t>
    </w:r>
    <w:r w:rsidR="003C2CB7">
      <w:rPr>
        <w:rFonts w:ascii="Tahoma" w:hAnsi="Tahoma" w:cs="Tahoma"/>
        <w:sz w:val="20"/>
      </w:rPr>
      <w:t xml:space="preserve">Zapytania Ofertowego nr </w:t>
    </w:r>
    <w:r w:rsidR="000D7D54">
      <w:rPr>
        <w:rFonts w:ascii="Tahoma" w:hAnsi="Tahoma" w:cs="Tahoma"/>
        <w:sz w:val="2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93C71" w14:textId="2899C55B" w:rsidR="00AF7D36" w:rsidRPr="0030213A" w:rsidRDefault="008C4CB9" w:rsidP="00AF7D36">
    <w:pPr>
      <w:pStyle w:val="Nagwek"/>
      <w:tabs>
        <w:tab w:val="clear" w:pos="9072"/>
        <w:tab w:val="right" w:pos="10348"/>
      </w:tabs>
      <w:rPr>
        <w:rFonts w:ascii="Tahoma" w:hAnsi="Tahoma" w:cs="Tahoma"/>
        <w:sz w:val="20"/>
      </w:rPr>
    </w:pPr>
    <w:r>
      <w:rPr>
        <w:rFonts w:ascii="Tahoma" w:hAnsi="Tahoma" w:cs="Tahoma"/>
        <w:b/>
        <w:sz w:val="20"/>
        <w:szCs w:val="20"/>
      </w:rPr>
      <w:tab/>
    </w:r>
    <w:r w:rsidR="00AF7D36" w:rsidRPr="008757E5">
      <w:rPr>
        <w:rFonts w:ascii="Tahoma" w:hAnsi="Tahoma" w:cs="Tahoma"/>
        <w:sz w:val="20"/>
      </w:rPr>
      <w:t xml:space="preserve">Załącznik nr </w:t>
    </w:r>
    <w:r w:rsidR="00AF7D36">
      <w:rPr>
        <w:rFonts w:ascii="Tahoma" w:hAnsi="Tahoma" w:cs="Tahoma"/>
        <w:sz w:val="20"/>
      </w:rPr>
      <w:t>2</w:t>
    </w:r>
    <w:r w:rsidR="00AF7D36" w:rsidRPr="008757E5">
      <w:rPr>
        <w:rFonts w:ascii="Tahoma" w:hAnsi="Tahoma" w:cs="Tahoma"/>
        <w:sz w:val="20"/>
      </w:rPr>
      <w:t xml:space="preserve"> do </w:t>
    </w:r>
    <w:r w:rsidR="006C3F31">
      <w:rPr>
        <w:rFonts w:ascii="Tahoma" w:hAnsi="Tahoma" w:cs="Tahoma"/>
        <w:sz w:val="20"/>
      </w:rPr>
      <w:t>Zapytania Ofertowego nr 1</w:t>
    </w:r>
  </w:p>
  <w:p w14:paraId="4C606CA7" w14:textId="77777777" w:rsidR="008C4CB9" w:rsidRPr="008C4CB9" w:rsidRDefault="008C4CB9" w:rsidP="00AF7D36">
    <w:pPr>
      <w:pStyle w:val="Nagwek"/>
      <w:tabs>
        <w:tab w:val="clear" w:pos="4536"/>
        <w:tab w:val="clear" w:pos="9072"/>
        <w:tab w:val="left" w:pos="20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70CAB"/>
    <w:multiLevelType w:val="hybridMultilevel"/>
    <w:tmpl w:val="323696BA"/>
    <w:lvl w:ilvl="0" w:tplc="7102C3A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F02D4"/>
    <w:multiLevelType w:val="hybridMultilevel"/>
    <w:tmpl w:val="11C40D56"/>
    <w:lvl w:ilvl="0" w:tplc="8DC66188">
      <w:start w:val="5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A4CC9"/>
    <w:multiLevelType w:val="hybridMultilevel"/>
    <w:tmpl w:val="BEBCDA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B1ED1"/>
    <w:multiLevelType w:val="hybridMultilevel"/>
    <w:tmpl w:val="E22409EC"/>
    <w:lvl w:ilvl="0" w:tplc="1352709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CB9"/>
    <w:rsid w:val="000D7D54"/>
    <w:rsid w:val="001707BF"/>
    <w:rsid w:val="00225637"/>
    <w:rsid w:val="002D7728"/>
    <w:rsid w:val="002E0BA4"/>
    <w:rsid w:val="0030213A"/>
    <w:rsid w:val="003320B1"/>
    <w:rsid w:val="003C2CB7"/>
    <w:rsid w:val="003D42BB"/>
    <w:rsid w:val="003D727A"/>
    <w:rsid w:val="004A3F37"/>
    <w:rsid w:val="005952F4"/>
    <w:rsid w:val="006C3F31"/>
    <w:rsid w:val="007813EC"/>
    <w:rsid w:val="008C4CB9"/>
    <w:rsid w:val="00924448"/>
    <w:rsid w:val="009846CA"/>
    <w:rsid w:val="00A00B58"/>
    <w:rsid w:val="00AB351F"/>
    <w:rsid w:val="00AE0856"/>
    <w:rsid w:val="00AE6458"/>
    <w:rsid w:val="00AF7D36"/>
    <w:rsid w:val="00B17E14"/>
    <w:rsid w:val="00BA400B"/>
    <w:rsid w:val="00BC33C5"/>
    <w:rsid w:val="00C21494"/>
    <w:rsid w:val="00C65B4B"/>
    <w:rsid w:val="00DC6DC8"/>
    <w:rsid w:val="00E01927"/>
    <w:rsid w:val="00FF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EBE75"/>
  <w15:chartTrackingRefBased/>
  <w15:docId w15:val="{264C51A6-918A-46A0-81D2-A22F7DAB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4CB9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8C4CB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C4C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C4CB9"/>
    <w:rPr>
      <w:rFonts w:cs="Times New Roman"/>
      <w:vertAlign w:val="superscript"/>
    </w:rPr>
  </w:style>
  <w:style w:type="paragraph" w:customStyle="1" w:styleId="Zwykytekst1">
    <w:name w:val="Zwykły tekst1"/>
    <w:basedOn w:val="Normalny"/>
    <w:rsid w:val="008C4CB9"/>
    <w:pPr>
      <w:suppressAutoHyphens/>
      <w:spacing w:after="0"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3D42BB"/>
    <w:pPr>
      <w:ind w:left="720"/>
      <w:contextualSpacing/>
    </w:pPr>
  </w:style>
  <w:style w:type="character" w:styleId="Numerstrony">
    <w:name w:val="page number"/>
    <w:basedOn w:val="Domylnaczcionkaakapitu"/>
    <w:rsid w:val="00BA400B"/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rsid w:val="00BA400B"/>
    <w:rPr>
      <w:rFonts w:ascii="Arial" w:eastAsia="Times New Roman" w:hAnsi="Arial" w:cs="Arial"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56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56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5637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56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5637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5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637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5B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5B4B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5B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33250-D373-47C0-85C0-E44793CB0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Nowak</dc:creator>
  <cp:keywords/>
  <dc:description/>
  <cp:lastModifiedBy>biuro</cp:lastModifiedBy>
  <cp:revision>4</cp:revision>
  <dcterms:created xsi:type="dcterms:W3CDTF">2017-10-16T19:02:00Z</dcterms:created>
  <dcterms:modified xsi:type="dcterms:W3CDTF">2017-11-11T12:21:00Z</dcterms:modified>
</cp:coreProperties>
</file>